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6A028" w14:textId="77777777" w:rsidR="00EA5847" w:rsidRPr="00F33A50" w:rsidRDefault="00EA5847" w:rsidP="00EA5847">
      <w:pPr>
        <w:spacing w:after="0"/>
        <w:jc w:val="center"/>
        <w:rPr>
          <w:rFonts w:asciiTheme="minorHAnsi" w:hAnsiTheme="minorHAnsi"/>
          <w:b/>
          <w:bCs/>
          <w:sz w:val="36"/>
          <w:szCs w:val="36"/>
          <w:lang w:val="bs-Latn-BA"/>
        </w:rPr>
      </w:pPr>
      <w:r w:rsidRPr="00F33A50">
        <w:rPr>
          <w:rFonts w:asciiTheme="minorHAnsi" w:hAnsiTheme="minorHAnsi"/>
          <w:b/>
          <w:bCs/>
          <w:sz w:val="36"/>
          <w:szCs w:val="36"/>
          <w:lang w:val="bs-Latn-BA"/>
        </w:rPr>
        <w:t>P R I J A V</w:t>
      </w:r>
      <w:r w:rsidR="00F33A50">
        <w:rPr>
          <w:rFonts w:asciiTheme="minorHAnsi" w:hAnsiTheme="minorHAnsi"/>
          <w:b/>
          <w:bCs/>
          <w:sz w:val="36"/>
          <w:szCs w:val="36"/>
          <w:lang w:val="bs-Latn-BA"/>
        </w:rPr>
        <w:t xml:space="preserve"> </w:t>
      </w:r>
      <w:r w:rsidRPr="00F33A50">
        <w:rPr>
          <w:rFonts w:asciiTheme="minorHAnsi" w:hAnsiTheme="minorHAnsi"/>
          <w:b/>
          <w:bCs/>
          <w:sz w:val="36"/>
          <w:szCs w:val="36"/>
          <w:lang w:val="bs-Latn-BA"/>
        </w:rPr>
        <w:t>A</w:t>
      </w:r>
    </w:p>
    <w:p w14:paraId="487B0C87" w14:textId="77777777" w:rsidR="00EA5847" w:rsidRPr="00F33A50" w:rsidRDefault="00EA5847" w:rsidP="00131D57">
      <w:pPr>
        <w:spacing w:after="0"/>
        <w:jc w:val="center"/>
        <w:rPr>
          <w:rFonts w:asciiTheme="minorHAnsi" w:hAnsiTheme="minorHAnsi"/>
          <w:bCs/>
          <w:sz w:val="24"/>
          <w:szCs w:val="24"/>
          <w:lang w:val="bs-Latn-BA"/>
        </w:rPr>
      </w:pPr>
      <w:r w:rsidRPr="00F33A50">
        <w:rPr>
          <w:rFonts w:asciiTheme="minorHAnsi" w:hAnsiTheme="minorHAnsi"/>
          <w:bCs/>
          <w:sz w:val="24"/>
          <w:szCs w:val="24"/>
          <w:lang w:val="bs-Latn-BA"/>
        </w:rPr>
        <w:t xml:space="preserve"> </w:t>
      </w:r>
      <w:r w:rsidR="00131D57" w:rsidRPr="00F33A50">
        <w:rPr>
          <w:rFonts w:asciiTheme="minorHAnsi" w:hAnsiTheme="minorHAnsi"/>
          <w:bCs/>
          <w:sz w:val="24"/>
          <w:szCs w:val="24"/>
          <w:lang w:val="bs-Latn-BA"/>
        </w:rPr>
        <w:t>učešća na međunarodnoj kulturno – turističkoj man</w:t>
      </w:r>
      <w:r w:rsidR="00FF2210" w:rsidRPr="00F33A50">
        <w:rPr>
          <w:rFonts w:asciiTheme="minorHAnsi" w:hAnsiTheme="minorHAnsi"/>
          <w:bCs/>
          <w:sz w:val="24"/>
          <w:szCs w:val="24"/>
          <w:lang w:val="bs-Latn-BA"/>
        </w:rPr>
        <w:t>ifestaciji „Mostarsko ljeto 2020</w:t>
      </w:r>
      <w:r w:rsidR="00131D57" w:rsidRPr="00F33A50">
        <w:rPr>
          <w:rFonts w:asciiTheme="minorHAnsi" w:hAnsiTheme="minorHAnsi"/>
          <w:bCs/>
          <w:sz w:val="24"/>
          <w:szCs w:val="24"/>
          <w:lang w:val="bs-Latn-BA"/>
        </w:rPr>
        <w:t>“</w:t>
      </w:r>
    </w:p>
    <w:p w14:paraId="339C6365" w14:textId="77777777" w:rsidR="00131D57" w:rsidRPr="00F33A50" w:rsidRDefault="00131D57" w:rsidP="00EA5847">
      <w:pPr>
        <w:spacing w:after="0"/>
        <w:rPr>
          <w:rFonts w:asciiTheme="minorHAnsi" w:hAnsiTheme="minorHAnsi"/>
          <w:b/>
          <w:bCs/>
          <w:sz w:val="24"/>
          <w:szCs w:val="24"/>
          <w:lang w:val="bs-Latn-BA"/>
        </w:rPr>
      </w:pPr>
    </w:p>
    <w:p w14:paraId="119DF70E" w14:textId="77777777" w:rsidR="00A44ECB" w:rsidRPr="00F33A50" w:rsidRDefault="00EA5847" w:rsidP="00EA5847">
      <w:pPr>
        <w:spacing w:after="0"/>
        <w:rPr>
          <w:rFonts w:asciiTheme="minorHAnsi" w:hAnsiTheme="minorHAnsi"/>
          <w:b/>
          <w:bCs/>
          <w:sz w:val="24"/>
          <w:szCs w:val="24"/>
          <w:lang w:val="bs-Latn-BA"/>
        </w:rPr>
      </w:pPr>
      <w:r w:rsidRPr="00F33A50">
        <w:rPr>
          <w:rFonts w:asciiTheme="minorHAnsi" w:hAnsiTheme="minorHAnsi"/>
          <w:b/>
          <w:bCs/>
          <w:sz w:val="24"/>
          <w:szCs w:val="24"/>
          <w:lang w:val="bs-Latn-BA"/>
        </w:rPr>
        <w:t xml:space="preserve">Podaci o </w:t>
      </w:r>
      <w:r w:rsidR="00131D57" w:rsidRPr="00F33A50">
        <w:rPr>
          <w:rFonts w:asciiTheme="minorHAnsi" w:hAnsiTheme="minorHAnsi"/>
          <w:b/>
          <w:bCs/>
          <w:sz w:val="24"/>
          <w:szCs w:val="24"/>
          <w:lang w:val="bs-Latn-BA"/>
        </w:rPr>
        <w:t>učesniku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2889"/>
        <w:gridCol w:w="1792"/>
        <w:gridCol w:w="2846"/>
      </w:tblGrid>
      <w:tr w:rsidR="00D02AAD" w:rsidRPr="00F33A50" w14:paraId="489FF6C9" w14:textId="77777777" w:rsidTr="00D02AAD">
        <w:trPr>
          <w:cantSplit/>
          <w:trHeight w:val="482"/>
          <w:jc w:val="center"/>
        </w:trPr>
        <w:tc>
          <w:tcPr>
            <w:tcW w:w="2146" w:type="dxa"/>
            <w:tcBorders>
              <w:bottom w:val="single" w:sz="4" w:space="0" w:color="auto"/>
            </w:tcBorders>
          </w:tcPr>
          <w:p w14:paraId="741B93FF" w14:textId="77777777" w:rsidR="00131D57" w:rsidRPr="00F33A50" w:rsidRDefault="00EA5847" w:rsidP="00F33A50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Puni naziv</w:t>
            </w:r>
            <w:r w:rsidR="00F33A50">
              <w:rPr>
                <w:rFonts w:asciiTheme="minorHAnsi" w:hAnsiTheme="minorHAnsi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7527" w:type="dxa"/>
            <w:gridSpan w:val="3"/>
            <w:tcBorders>
              <w:bottom w:val="single" w:sz="4" w:space="0" w:color="auto"/>
            </w:tcBorders>
          </w:tcPr>
          <w:p w14:paraId="61099B84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</w:tr>
      <w:tr w:rsidR="00D02AAD" w:rsidRPr="00F33A50" w14:paraId="389597C9" w14:textId="77777777" w:rsidTr="00D02AAD">
        <w:trPr>
          <w:cantSplit/>
          <w:trHeight w:val="412"/>
          <w:jc w:val="center"/>
        </w:trPr>
        <w:tc>
          <w:tcPr>
            <w:tcW w:w="2146" w:type="dxa"/>
            <w:tcBorders>
              <w:top w:val="single" w:sz="4" w:space="0" w:color="auto"/>
            </w:tcBorders>
          </w:tcPr>
          <w:p w14:paraId="3BCB6313" w14:textId="77777777" w:rsidR="00EA5847" w:rsidRPr="00F33A50" w:rsidRDefault="00E1441D" w:rsidP="00F33A50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 xml:space="preserve">Sjedište / </w:t>
            </w:r>
            <w:r w:rsidR="00EA5847"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Adresa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A49284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</w:tr>
      <w:tr w:rsidR="00D02AAD" w:rsidRPr="00F33A50" w14:paraId="76674BEA" w14:textId="77777777" w:rsidTr="00D02AAD">
        <w:trPr>
          <w:cantSplit/>
          <w:jc w:val="center"/>
        </w:trPr>
        <w:tc>
          <w:tcPr>
            <w:tcW w:w="2146" w:type="dxa"/>
            <w:tcBorders>
              <w:bottom w:val="single" w:sz="4" w:space="0" w:color="auto"/>
            </w:tcBorders>
          </w:tcPr>
          <w:p w14:paraId="5DECDEF2" w14:textId="77777777" w:rsidR="00EA5847" w:rsidRPr="00F33A50" w:rsidRDefault="00EA5847" w:rsidP="00F33A50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Telefon</w:t>
            </w:r>
            <w:r w:rsidR="00F33A50">
              <w:rPr>
                <w:rFonts w:asciiTheme="minorHAnsi" w:hAnsiTheme="minorHAnsi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14:paraId="6331DD74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0B09886E" w14:textId="77777777" w:rsidR="00EA5847" w:rsidRPr="00F33A50" w:rsidRDefault="00EA5847" w:rsidP="00F33A50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proofErr w:type="spellStart"/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Fax</w:t>
            </w:r>
            <w:proofErr w:type="spellEnd"/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14:paraId="07C39CE9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</w:tr>
      <w:tr w:rsidR="00D02AAD" w:rsidRPr="00F33A50" w14:paraId="53F1A7C1" w14:textId="77777777" w:rsidTr="00D02AAD">
        <w:trPr>
          <w:cantSplit/>
          <w:trHeight w:val="92"/>
          <w:jc w:val="center"/>
        </w:trPr>
        <w:tc>
          <w:tcPr>
            <w:tcW w:w="2146" w:type="dxa"/>
            <w:tcBorders>
              <w:bottom w:val="single" w:sz="4" w:space="0" w:color="auto"/>
            </w:tcBorders>
          </w:tcPr>
          <w:p w14:paraId="73D855D4" w14:textId="77777777" w:rsidR="00EA5847" w:rsidRPr="00F33A50" w:rsidRDefault="00F33A50" w:rsidP="00F33A50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/>
                <w:sz w:val="24"/>
                <w:szCs w:val="24"/>
                <w:lang w:val="bs-Latn-BA"/>
              </w:rPr>
              <w:t>E</w:t>
            </w:r>
            <w:r w:rsidR="00EA5847"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mail: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4D618FBD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32D42AE4" w14:textId="77777777" w:rsidR="00EA5847" w:rsidRPr="00F33A50" w:rsidRDefault="00EA5847" w:rsidP="00F33A50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Web: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107E2F84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</w:tr>
      <w:tr w:rsidR="00D02AAD" w:rsidRPr="00F33A50" w14:paraId="1896D85C" w14:textId="77777777" w:rsidTr="00D02AAD">
        <w:trPr>
          <w:cantSplit/>
          <w:trHeight w:val="520"/>
          <w:jc w:val="center"/>
        </w:trPr>
        <w:tc>
          <w:tcPr>
            <w:tcW w:w="2146" w:type="dxa"/>
            <w:tcBorders>
              <w:top w:val="single" w:sz="4" w:space="0" w:color="auto"/>
            </w:tcBorders>
          </w:tcPr>
          <w:p w14:paraId="78BD77EB" w14:textId="77777777" w:rsidR="00EA5847" w:rsidRPr="00F33A50" w:rsidRDefault="00A44ECB" w:rsidP="00F33A50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Kontakt osoba: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</w:tcBorders>
          </w:tcPr>
          <w:p w14:paraId="17AE664A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</w:tr>
    </w:tbl>
    <w:p w14:paraId="6DF71317" w14:textId="77777777" w:rsidR="00E1441D" w:rsidRPr="00F33A50" w:rsidRDefault="00E1441D" w:rsidP="00EA5847">
      <w:pPr>
        <w:spacing w:after="0"/>
        <w:rPr>
          <w:rFonts w:asciiTheme="minorHAnsi" w:hAnsiTheme="minorHAnsi"/>
          <w:b/>
          <w:bCs/>
          <w:sz w:val="24"/>
          <w:szCs w:val="24"/>
          <w:lang w:val="bs-Latn-BA"/>
        </w:rPr>
      </w:pPr>
    </w:p>
    <w:p w14:paraId="3AA4591C" w14:textId="77777777" w:rsidR="00E1441D" w:rsidRPr="00F33A50" w:rsidRDefault="00E1441D" w:rsidP="00EA5847">
      <w:pPr>
        <w:spacing w:after="0"/>
        <w:rPr>
          <w:rFonts w:asciiTheme="minorHAnsi" w:hAnsiTheme="minorHAnsi"/>
          <w:b/>
          <w:bCs/>
          <w:sz w:val="24"/>
          <w:szCs w:val="24"/>
          <w:lang w:val="bs-Latn-BA"/>
        </w:rPr>
      </w:pPr>
      <w:r w:rsidRPr="00F33A50">
        <w:rPr>
          <w:rFonts w:asciiTheme="minorHAnsi" w:hAnsiTheme="minorHAnsi"/>
          <w:b/>
          <w:bCs/>
          <w:sz w:val="24"/>
          <w:szCs w:val="24"/>
          <w:lang w:val="bs-Latn-BA"/>
        </w:rPr>
        <w:t>Podaci o programu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7555"/>
      </w:tblGrid>
      <w:tr w:rsidR="00D02AAD" w:rsidRPr="00F33A50" w14:paraId="5D71396E" w14:textId="77777777" w:rsidTr="00D02AAD">
        <w:tc>
          <w:tcPr>
            <w:tcW w:w="2160" w:type="dxa"/>
          </w:tcPr>
          <w:p w14:paraId="4DFB5579" w14:textId="77777777" w:rsidR="00E1441D" w:rsidRPr="00F33A50" w:rsidRDefault="00E1441D" w:rsidP="00F33A50">
            <w:pPr>
              <w:jc w:val="right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</w:p>
          <w:p w14:paraId="3E0AD5AE" w14:textId="77777777" w:rsidR="00E1441D" w:rsidRPr="00F33A50" w:rsidRDefault="00E1441D" w:rsidP="00F33A50">
            <w:pPr>
              <w:jc w:val="right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Naziv programa</w:t>
            </w:r>
            <w:r w:rsidR="00A44ECB"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7555" w:type="dxa"/>
          </w:tcPr>
          <w:p w14:paraId="40B43C11" w14:textId="77777777" w:rsidR="00E1441D" w:rsidRPr="00F33A50" w:rsidRDefault="00E1441D" w:rsidP="00EA5847">
            <w:pPr>
              <w:rPr>
                <w:rFonts w:asciiTheme="minorHAnsi" w:hAnsiTheme="minorHAnsi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D02AAD" w:rsidRPr="00F33A50" w14:paraId="2791097F" w14:textId="77777777" w:rsidTr="00D02AAD">
        <w:tc>
          <w:tcPr>
            <w:tcW w:w="2160" w:type="dxa"/>
          </w:tcPr>
          <w:p w14:paraId="5BB52852" w14:textId="77777777" w:rsidR="00E1441D" w:rsidRPr="00F33A50" w:rsidRDefault="00E1441D" w:rsidP="00F33A50">
            <w:pPr>
              <w:jc w:val="right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</w:p>
          <w:p w14:paraId="4FD8B931" w14:textId="77777777" w:rsidR="00E1441D" w:rsidRPr="00F33A50" w:rsidRDefault="00E1441D" w:rsidP="00F33A50">
            <w:pPr>
              <w:jc w:val="right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Autor</w:t>
            </w:r>
            <w:r w:rsidR="00A44ECB"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7555" w:type="dxa"/>
          </w:tcPr>
          <w:p w14:paraId="484559C1" w14:textId="77777777" w:rsidR="00E1441D" w:rsidRPr="00F33A50" w:rsidRDefault="00E1441D" w:rsidP="00EA5847">
            <w:pPr>
              <w:rPr>
                <w:rFonts w:asciiTheme="minorHAnsi" w:hAnsiTheme="minorHAnsi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D02AAD" w:rsidRPr="00F33A50" w14:paraId="7FBF8DEA" w14:textId="77777777" w:rsidTr="00D02AAD">
        <w:tc>
          <w:tcPr>
            <w:tcW w:w="2160" w:type="dxa"/>
          </w:tcPr>
          <w:p w14:paraId="02261273" w14:textId="77777777" w:rsidR="00E1441D" w:rsidRPr="00F33A50" w:rsidRDefault="00E1441D" w:rsidP="00F33A50">
            <w:pPr>
              <w:jc w:val="right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</w:p>
          <w:p w14:paraId="099E79EE" w14:textId="77777777" w:rsidR="00E1441D" w:rsidRPr="00F33A50" w:rsidRDefault="00E1441D" w:rsidP="00F33A50">
            <w:pPr>
              <w:jc w:val="right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Učesnici</w:t>
            </w:r>
            <w:r w:rsidR="00A44ECB"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7555" w:type="dxa"/>
          </w:tcPr>
          <w:p w14:paraId="1FB86320" w14:textId="77777777" w:rsidR="00E1441D" w:rsidRPr="00F33A50" w:rsidRDefault="00E1441D" w:rsidP="00EA5847">
            <w:pPr>
              <w:rPr>
                <w:rFonts w:asciiTheme="minorHAnsi" w:hAnsiTheme="minorHAnsi"/>
                <w:b/>
                <w:bCs/>
                <w:sz w:val="24"/>
                <w:szCs w:val="24"/>
                <w:lang w:val="bs-Latn-BA"/>
              </w:rPr>
            </w:pPr>
          </w:p>
        </w:tc>
      </w:tr>
      <w:tr w:rsidR="00D02AAD" w:rsidRPr="00F33A50" w14:paraId="13AB2581" w14:textId="77777777" w:rsidTr="00D02AAD">
        <w:tc>
          <w:tcPr>
            <w:tcW w:w="2160" w:type="dxa"/>
          </w:tcPr>
          <w:p w14:paraId="72B45004" w14:textId="77777777" w:rsidR="00E1441D" w:rsidRPr="00F33A50" w:rsidRDefault="00E1441D" w:rsidP="00F33A50">
            <w:pPr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</w:p>
          <w:p w14:paraId="0A6E9162" w14:textId="77777777" w:rsidR="00E1441D" w:rsidRPr="00F33A50" w:rsidRDefault="00E1441D" w:rsidP="00F33A50">
            <w:pPr>
              <w:jc w:val="right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Kratak opis</w:t>
            </w:r>
            <w:r w:rsidR="00A44ECB"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:</w:t>
            </w:r>
          </w:p>
          <w:p w14:paraId="4ECC0DAE" w14:textId="77777777" w:rsidR="00E1441D" w:rsidRPr="00F33A50" w:rsidRDefault="00E1441D" w:rsidP="00F33A50">
            <w:pPr>
              <w:jc w:val="right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</w:p>
          <w:p w14:paraId="0535A514" w14:textId="77777777" w:rsidR="00E1441D" w:rsidRPr="00F33A50" w:rsidRDefault="00E1441D" w:rsidP="00F33A50">
            <w:pPr>
              <w:jc w:val="right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7555" w:type="dxa"/>
          </w:tcPr>
          <w:p w14:paraId="760AB413" w14:textId="77777777" w:rsidR="00E1441D" w:rsidRPr="00F33A50" w:rsidRDefault="00E1441D" w:rsidP="00EA5847">
            <w:pPr>
              <w:rPr>
                <w:rFonts w:asciiTheme="minorHAnsi" w:hAnsiTheme="minorHAnsi"/>
                <w:b/>
                <w:bCs/>
                <w:sz w:val="24"/>
                <w:szCs w:val="24"/>
                <w:lang w:val="bs-Latn-BA"/>
              </w:rPr>
            </w:pPr>
          </w:p>
        </w:tc>
      </w:tr>
    </w:tbl>
    <w:p w14:paraId="27CA8F38" w14:textId="77777777" w:rsidR="00E1441D" w:rsidRPr="00F33A50" w:rsidRDefault="00E1441D" w:rsidP="00EA5847">
      <w:pPr>
        <w:spacing w:after="0"/>
        <w:rPr>
          <w:rFonts w:asciiTheme="minorHAnsi" w:hAnsiTheme="minorHAnsi"/>
          <w:b/>
          <w:bCs/>
          <w:sz w:val="24"/>
          <w:szCs w:val="24"/>
          <w:lang w:val="bs-Latn-BA"/>
        </w:rPr>
      </w:pPr>
    </w:p>
    <w:p w14:paraId="20E52A84" w14:textId="77777777" w:rsidR="00EA5847" w:rsidRPr="00F33A50" w:rsidRDefault="00E1441D" w:rsidP="00EA5847">
      <w:pPr>
        <w:spacing w:after="0"/>
        <w:rPr>
          <w:rFonts w:asciiTheme="minorHAnsi" w:hAnsiTheme="minorHAnsi"/>
          <w:b/>
          <w:bCs/>
          <w:sz w:val="24"/>
          <w:szCs w:val="24"/>
          <w:lang w:val="bs-Latn-BA"/>
        </w:rPr>
      </w:pPr>
      <w:r w:rsidRPr="00F33A50">
        <w:rPr>
          <w:rFonts w:asciiTheme="minorHAnsi" w:hAnsiTheme="minorHAnsi"/>
          <w:b/>
          <w:bCs/>
          <w:sz w:val="24"/>
          <w:szCs w:val="24"/>
          <w:lang w:val="bs-Latn-BA"/>
        </w:rPr>
        <w:t>Tehnički zahtjevi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4"/>
        <w:gridCol w:w="4342"/>
      </w:tblGrid>
      <w:tr w:rsidR="00EA5847" w:rsidRPr="00F33A50" w14:paraId="25AE0D82" w14:textId="77777777" w:rsidTr="00A44ECB">
        <w:trPr>
          <w:jc w:val="center"/>
        </w:trPr>
        <w:tc>
          <w:tcPr>
            <w:tcW w:w="9706" w:type="dxa"/>
            <w:gridSpan w:val="2"/>
          </w:tcPr>
          <w:p w14:paraId="129CD542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b/>
                <w:bCs/>
                <w:sz w:val="24"/>
                <w:szCs w:val="24"/>
                <w:lang w:val="bs-Latn-BA"/>
              </w:rPr>
              <w:t>SCENA</w:t>
            </w:r>
          </w:p>
        </w:tc>
      </w:tr>
      <w:tr w:rsidR="00F33A50" w:rsidRPr="00F33A50" w14:paraId="530DBED8" w14:textId="77777777" w:rsidTr="00F33A50">
        <w:trPr>
          <w:jc w:val="center"/>
        </w:trPr>
        <w:tc>
          <w:tcPr>
            <w:tcW w:w="5364" w:type="dxa"/>
          </w:tcPr>
          <w:p w14:paraId="21490779" w14:textId="77777777" w:rsidR="00A44ECB" w:rsidRPr="00F33A50" w:rsidRDefault="00A44ECB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Dimenzije scene:</w:t>
            </w:r>
          </w:p>
        </w:tc>
        <w:tc>
          <w:tcPr>
            <w:tcW w:w="4342" w:type="dxa"/>
          </w:tcPr>
          <w:p w14:paraId="09B07F3B" w14:textId="77777777" w:rsidR="00A44ECB" w:rsidRPr="00F33A50" w:rsidRDefault="00A44ECB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</w:tr>
      <w:tr w:rsidR="00F33A50" w:rsidRPr="00F33A50" w14:paraId="53162A50" w14:textId="77777777" w:rsidTr="00F33A50">
        <w:trPr>
          <w:jc w:val="center"/>
        </w:trPr>
        <w:tc>
          <w:tcPr>
            <w:tcW w:w="5364" w:type="dxa"/>
          </w:tcPr>
          <w:p w14:paraId="515F3817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Vrijeme potrebno za postavljanje/montažu</w:t>
            </w:r>
            <w:r w:rsidR="00A44ECB"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 xml:space="preserve"> prateće opreme i scenografije</w:t>
            </w:r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4342" w:type="dxa"/>
          </w:tcPr>
          <w:p w14:paraId="4CF7991B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  <w:p w14:paraId="51B976FA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</w:tr>
      <w:tr w:rsidR="00F33A50" w:rsidRPr="00F33A50" w14:paraId="63659A44" w14:textId="77777777" w:rsidTr="00F33A50">
        <w:trPr>
          <w:jc w:val="center"/>
        </w:trPr>
        <w:tc>
          <w:tcPr>
            <w:tcW w:w="5364" w:type="dxa"/>
          </w:tcPr>
          <w:p w14:paraId="14622292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>Vrijeme potrebno za demontažu</w:t>
            </w:r>
            <w:r w:rsidR="00A44ECB" w:rsidRPr="00F33A50">
              <w:rPr>
                <w:rFonts w:asciiTheme="minorHAnsi" w:hAnsiTheme="minorHAnsi"/>
                <w:sz w:val="24"/>
                <w:szCs w:val="24"/>
                <w:lang w:val="bs-Latn-BA"/>
              </w:rPr>
              <w:t xml:space="preserve"> prateće opreme i scenografije:</w:t>
            </w:r>
          </w:p>
        </w:tc>
        <w:tc>
          <w:tcPr>
            <w:tcW w:w="4342" w:type="dxa"/>
          </w:tcPr>
          <w:p w14:paraId="13D4F6E9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  <w:p w14:paraId="6C110123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sz w:val="24"/>
                <w:szCs w:val="24"/>
                <w:lang w:val="bs-Latn-BA"/>
              </w:rPr>
            </w:pPr>
          </w:p>
        </w:tc>
      </w:tr>
      <w:tr w:rsidR="00EA5847" w:rsidRPr="00F33A50" w14:paraId="56033DA9" w14:textId="77777777" w:rsidTr="00A44ECB">
        <w:trPr>
          <w:jc w:val="center"/>
        </w:trPr>
        <w:tc>
          <w:tcPr>
            <w:tcW w:w="9706" w:type="dxa"/>
            <w:gridSpan w:val="2"/>
          </w:tcPr>
          <w:p w14:paraId="4BDC1AF6" w14:textId="77777777" w:rsidR="00EA5847" w:rsidRPr="00F33A50" w:rsidRDefault="00A44ECB" w:rsidP="00411AA1">
            <w:pPr>
              <w:spacing w:after="0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Scenska rasvjeta:</w:t>
            </w:r>
          </w:p>
        </w:tc>
      </w:tr>
      <w:tr w:rsidR="00EA5847" w:rsidRPr="00F33A50" w14:paraId="145DF4A4" w14:textId="77777777" w:rsidTr="00A44ECB">
        <w:trPr>
          <w:jc w:val="center"/>
        </w:trPr>
        <w:tc>
          <w:tcPr>
            <w:tcW w:w="9706" w:type="dxa"/>
            <w:gridSpan w:val="2"/>
          </w:tcPr>
          <w:p w14:paraId="5561649E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</w:p>
        </w:tc>
      </w:tr>
      <w:tr w:rsidR="00EA5847" w:rsidRPr="00F33A50" w14:paraId="6922F1B3" w14:textId="77777777" w:rsidTr="00A44ECB">
        <w:trPr>
          <w:jc w:val="center"/>
        </w:trPr>
        <w:tc>
          <w:tcPr>
            <w:tcW w:w="9706" w:type="dxa"/>
            <w:gridSpan w:val="2"/>
          </w:tcPr>
          <w:p w14:paraId="737EF8FD" w14:textId="77777777" w:rsidR="00EA5847" w:rsidRPr="00F33A50" w:rsidRDefault="00A44ECB" w:rsidP="00411AA1">
            <w:pPr>
              <w:spacing w:after="0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Ton i ostali audio/video zahtjevi:</w:t>
            </w:r>
          </w:p>
        </w:tc>
      </w:tr>
      <w:tr w:rsidR="00EA5847" w:rsidRPr="00F33A50" w14:paraId="09470898" w14:textId="77777777" w:rsidTr="00A44ECB">
        <w:trPr>
          <w:jc w:val="center"/>
        </w:trPr>
        <w:tc>
          <w:tcPr>
            <w:tcW w:w="9706" w:type="dxa"/>
            <w:gridSpan w:val="2"/>
          </w:tcPr>
          <w:p w14:paraId="7C9F6087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</w:p>
        </w:tc>
      </w:tr>
      <w:tr w:rsidR="00EA5847" w:rsidRPr="00F33A50" w14:paraId="6A50354D" w14:textId="77777777" w:rsidTr="00A44ECB">
        <w:trPr>
          <w:jc w:val="center"/>
        </w:trPr>
        <w:tc>
          <w:tcPr>
            <w:tcW w:w="9706" w:type="dxa"/>
            <w:gridSpan w:val="2"/>
          </w:tcPr>
          <w:p w14:paraId="052151EA" w14:textId="77777777" w:rsidR="00EA5847" w:rsidRPr="00F33A50" w:rsidRDefault="00A44ECB" w:rsidP="000C4002">
            <w:pPr>
              <w:spacing w:after="0"/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</w:pPr>
            <w:r w:rsidRPr="00F33A50">
              <w:rPr>
                <w:rFonts w:asciiTheme="minorHAnsi" w:hAnsiTheme="minorHAnsi"/>
                <w:bCs/>
                <w:sz w:val="24"/>
                <w:szCs w:val="24"/>
                <w:lang w:val="bs-Latn-BA"/>
              </w:rPr>
              <w:t>Ostali uslovi nastupa:</w:t>
            </w:r>
          </w:p>
        </w:tc>
      </w:tr>
      <w:tr w:rsidR="00EA5847" w:rsidRPr="00F33A50" w14:paraId="51CF0D5D" w14:textId="77777777" w:rsidTr="00A44ECB">
        <w:trPr>
          <w:jc w:val="center"/>
        </w:trPr>
        <w:tc>
          <w:tcPr>
            <w:tcW w:w="9706" w:type="dxa"/>
            <w:gridSpan w:val="2"/>
          </w:tcPr>
          <w:p w14:paraId="2219CD20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  <w:lang w:val="bs-Latn-BA"/>
              </w:rPr>
            </w:pPr>
          </w:p>
          <w:p w14:paraId="52DF0BA8" w14:textId="77777777" w:rsidR="00EA5847" w:rsidRPr="00F33A50" w:rsidRDefault="00EA5847" w:rsidP="00411AA1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  <w:lang w:val="bs-Latn-BA"/>
              </w:rPr>
            </w:pPr>
          </w:p>
        </w:tc>
      </w:tr>
    </w:tbl>
    <w:p w14:paraId="0F4080C1" w14:textId="77777777" w:rsidR="00A44ECB" w:rsidRPr="00F33A50" w:rsidRDefault="00A44ECB" w:rsidP="00EA5847">
      <w:pPr>
        <w:spacing w:after="0"/>
        <w:rPr>
          <w:rFonts w:asciiTheme="minorHAnsi" w:hAnsiTheme="minorHAnsi"/>
          <w:sz w:val="24"/>
          <w:szCs w:val="24"/>
          <w:lang w:val="bs-Latn-BA"/>
        </w:rPr>
      </w:pPr>
    </w:p>
    <w:p w14:paraId="38982908" w14:textId="77777777" w:rsidR="00EA5847" w:rsidRPr="00F33A50" w:rsidRDefault="00EA5847" w:rsidP="00EA5847">
      <w:pPr>
        <w:spacing w:after="0"/>
        <w:rPr>
          <w:rFonts w:asciiTheme="minorHAnsi" w:hAnsiTheme="minorHAnsi"/>
          <w:sz w:val="24"/>
          <w:szCs w:val="24"/>
          <w:lang w:val="bs-Latn-BA"/>
        </w:rPr>
      </w:pPr>
    </w:p>
    <w:p w14:paraId="406AE53C" w14:textId="77777777" w:rsidR="00EA5847" w:rsidRPr="00F33A50" w:rsidRDefault="00EA5847" w:rsidP="00EA5847">
      <w:pPr>
        <w:spacing w:after="0"/>
        <w:rPr>
          <w:rFonts w:asciiTheme="minorHAnsi" w:hAnsiTheme="minorHAnsi"/>
          <w:sz w:val="24"/>
          <w:szCs w:val="24"/>
          <w:lang w:val="bs-Latn-BA"/>
        </w:rPr>
      </w:pPr>
      <w:r w:rsidRPr="00F33A50">
        <w:rPr>
          <w:rFonts w:asciiTheme="minorHAnsi" w:hAnsiTheme="minorHAnsi"/>
          <w:sz w:val="24"/>
          <w:szCs w:val="24"/>
          <w:lang w:val="bs-Latn-BA"/>
        </w:rPr>
        <w:t xml:space="preserve">Datum: </w:t>
      </w:r>
      <w:r w:rsidR="00F33A50">
        <w:rPr>
          <w:rFonts w:asciiTheme="minorHAnsi" w:hAnsiTheme="minorHAnsi"/>
          <w:sz w:val="24"/>
          <w:szCs w:val="24"/>
          <w:lang w:val="bs-Latn-BA"/>
        </w:rPr>
        <w:tab/>
      </w:r>
      <w:r w:rsidR="00F33A50">
        <w:rPr>
          <w:rFonts w:asciiTheme="minorHAnsi" w:hAnsiTheme="minorHAnsi"/>
          <w:sz w:val="24"/>
          <w:szCs w:val="24"/>
          <w:lang w:val="bs-Latn-BA"/>
        </w:rPr>
        <w:tab/>
      </w:r>
      <w:bookmarkStart w:id="0" w:name="_GoBack"/>
      <w:bookmarkEnd w:id="0"/>
      <w:r w:rsidR="00F33A50">
        <w:rPr>
          <w:rFonts w:asciiTheme="minorHAnsi" w:hAnsiTheme="minorHAnsi"/>
          <w:sz w:val="24"/>
          <w:szCs w:val="24"/>
          <w:lang w:val="bs-Latn-BA"/>
        </w:rPr>
        <w:tab/>
      </w:r>
      <w:r w:rsidR="00F33A50">
        <w:rPr>
          <w:rFonts w:asciiTheme="minorHAnsi" w:hAnsiTheme="minorHAnsi"/>
          <w:sz w:val="24"/>
          <w:szCs w:val="24"/>
          <w:lang w:val="bs-Latn-BA"/>
        </w:rPr>
        <w:tab/>
      </w:r>
      <w:r w:rsidR="00F33A50">
        <w:rPr>
          <w:rFonts w:asciiTheme="minorHAnsi" w:hAnsiTheme="minorHAnsi"/>
          <w:sz w:val="24"/>
          <w:szCs w:val="24"/>
          <w:lang w:val="bs-Latn-BA"/>
        </w:rPr>
        <w:tab/>
      </w:r>
      <w:r w:rsidR="00F33A50">
        <w:rPr>
          <w:rFonts w:asciiTheme="minorHAnsi" w:hAnsiTheme="minorHAnsi"/>
          <w:sz w:val="24"/>
          <w:szCs w:val="24"/>
          <w:lang w:val="bs-Latn-BA"/>
        </w:rPr>
        <w:tab/>
      </w:r>
      <w:r w:rsidR="00F33A50">
        <w:rPr>
          <w:rFonts w:asciiTheme="minorHAnsi" w:hAnsiTheme="minorHAnsi"/>
          <w:sz w:val="24"/>
          <w:szCs w:val="24"/>
          <w:lang w:val="bs-Latn-BA"/>
        </w:rPr>
        <w:tab/>
      </w:r>
      <w:r w:rsidR="00F33A50">
        <w:rPr>
          <w:rFonts w:asciiTheme="minorHAnsi" w:hAnsiTheme="minorHAnsi"/>
          <w:sz w:val="24"/>
          <w:szCs w:val="24"/>
          <w:lang w:val="bs-Latn-BA"/>
        </w:rPr>
        <w:tab/>
      </w:r>
      <w:r w:rsidR="00F33A50">
        <w:rPr>
          <w:rFonts w:asciiTheme="minorHAnsi" w:hAnsiTheme="minorHAnsi"/>
          <w:sz w:val="24"/>
          <w:szCs w:val="24"/>
          <w:lang w:val="bs-Latn-BA"/>
        </w:rPr>
        <w:tab/>
      </w:r>
      <w:r w:rsidR="00F33A50">
        <w:rPr>
          <w:rFonts w:asciiTheme="minorHAnsi" w:hAnsiTheme="minorHAnsi"/>
          <w:sz w:val="24"/>
          <w:szCs w:val="24"/>
          <w:lang w:val="bs-Latn-BA"/>
        </w:rPr>
        <w:tab/>
        <w:t xml:space="preserve">   </w:t>
      </w:r>
      <w:r w:rsidRPr="00F33A50">
        <w:rPr>
          <w:rFonts w:asciiTheme="minorHAnsi" w:hAnsiTheme="minorHAnsi"/>
          <w:sz w:val="24"/>
          <w:szCs w:val="24"/>
          <w:lang w:val="bs-Latn-BA"/>
        </w:rPr>
        <w:t>Potpis</w:t>
      </w:r>
    </w:p>
    <w:p w14:paraId="5FE8F3A8" w14:textId="77777777" w:rsidR="00EA5847" w:rsidRPr="00F33A50" w:rsidRDefault="00EA5847" w:rsidP="00EA5847">
      <w:pPr>
        <w:spacing w:after="0"/>
        <w:jc w:val="right"/>
        <w:rPr>
          <w:rFonts w:asciiTheme="minorHAnsi" w:hAnsiTheme="minorHAnsi"/>
          <w:sz w:val="24"/>
          <w:szCs w:val="24"/>
          <w:lang w:val="bs-Latn-BA"/>
        </w:rPr>
      </w:pPr>
      <w:r w:rsidRPr="00F33A50">
        <w:rPr>
          <w:rFonts w:asciiTheme="minorHAnsi" w:hAnsiTheme="minorHAnsi"/>
          <w:sz w:val="24"/>
          <w:szCs w:val="24"/>
          <w:lang w:val="bs-Latn-BA"/>
        </w:rPr>
        <w:t>________________________</w:t>
      </w:r>
    </w:p>
    <w:p w14:paraId="06D84B1A" w14:textId="77777777" w:rsidR="00BF39E0" w:rsidRPr="00F33A50" w:rsidRDefault="00BF39E0">
      <w:pPr>
        <w:rPr>
          <w:rFonts w:asciiTheme="minorHAnsi" w:hAnsiTheme="minorHAnsi"/>
        </w:rPr>
      </w:pPr>
    </w:p>
    <w:sectPr w:rsidR="00BF39E0" w:rsidRPr="00F33A50" w:rsidSect="00F33A50">
      <w:pgSz w:w="12240" w:h="15840"/>
      <w:pgMar w:top="1073" w:right="108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937"/>
    <w:multiLevelType w:val="hybridMultilevel"/>
    <w:tmpl w:val="2ED60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7196"/>
    <w:multiLevelType w:val="hybridMultilevel"/>
    <w:tmpl w:val="CAE06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17"/>
    <w:rsid w:val="000C4002"/>
    <w:rsid w:val="000F223D"/>
    <w:rsid w:val="00131D57"/>
    <w:rsid w:val="00160ECB"/>
    <w:rsid w:val="00173599"/>
    <w:rsid w:val="002B3A00"/>
    <w:rsid w:val="008B2717"/>
    <w:rsid w:val="00A44ECB"/>
    <w:rsid w:val="00BB005F"/>
    <w:rsid w:val="00BF39E0"/>
    <w:rsid w:val="00C204C8"/>
    <w:rsid w:val="00C77118"/>
    <w:rsid w:val="00D02AAD"/>
    <w:rsid w:val="00E1441D"/>
    <w:rsid w:val="00EA5847"/>
    <w:rsid w:val="00F33A50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4BB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84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47"/>
    <w:pPr>
      <w:ind w:left="720"/>
      <w:contextualSpacing/>
    </w:pPr>
  </w:style>
  <w:style w:type="table" w:styleId="TableGrid">
    <w:name w:val="Table Grid"/>
    <w:basedOn w:val="TableNormal"/>
    <w:uiPriority w:val="59"/>
    <w:rsid w:val="00E1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2020-03-04T23:33:00Z</dcterms:created>
  <dcterms:modified xsi:type="dcterms:W3CDTF">2020-03-04T23:34:00Z</dcterms:modified>
</cp:coreProperties>
</file>